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49AA" w14:textId="4F4D3541" w:rsidR="00BB6D22" w:rsidRPr="009C46C8" w:rsidRDefault="00BF15DC" w:rsidP="00BF15DC">
      <w:pPr>
        <w:snapToGrid w:val="0"/>
        <w:jc w:val="right"/>
        <w:rPr>
          <w:rFonts w:ascii="ＭＳ 明朝" w:hAnsi="ＭＳ 明朝"/>
          <w:sz w:val="24"/>
        </w:rPr>
      </w:pPr>
      <w:r w:rsidRPr="009C46C8">
        <w:rPr>
          <w:rFonts w:ascii="ＭＳ 明朝" w:hAnsi="ＭＳ 明朝" w:hint="eastAsia"/>
          <w:sz w:val="24"/>
        </w:rPr>
        <w:t>年　　月　　日</w:t>
      </w:r>
    </w:p>
    <w:p w14:paraId="6000E94F" w14:textId="77777777" w:rsidR="00BF15DC" w:rsidRPr="009C46C8" w:rsidRDefault="00BF15DC" w:rsidP="00BF15DC">
      <w:pPr>
        <w:snapToGrid w:val="0"/>
        <w:jc w:val="right"/>
        <w:rPr>
          <w:rFonts w:ascii="ＭＳ 明朝" w:hAnsi="ＭＳ 明朝"/>
          <w:sz w:val="22"/>
          <w:szCs w:val="22"/>
        </w:rPr>
      </w:pPr>
    </w:p>
    <w:p w14:paraId="25CAB143" w14:textId="77777777" w:rsidR="00FF2522" w:rsidRPr="009C46C8" w:rsidRDefault="00FF2522" w:rsidP="00BF15DC">
      <w:pPr>
        <w:spacing w:line="400" w:lineRule="exact"/>
        <w:jc w:val="center"/>
        <w:rPr>
          <w:sz w:val="28"/>
          <w:szCs w:val="28"/>
        </w:rPr>
      </w:pPr>
      <w:r w:rsidRPr="009C46C8">
        <w:rPr>
          <w:rFonts w:hint="eastAsia"/>
          <w:sz w:val="28"/>
          <w:szCs w:val="28"/>
        </w:rPr>
        <w:t>成年後見サポートセンターぱあとなあ福井</w:t>
      </w:r>
    </w:p>
    <w:p w14:paraId="6BFF1B26" w14:textId="2A8AF550" w:rsidR="00BB6D22" w:rsidRPr="009C46C8" w:rsidRDefault="004362E5" w:rsidP="00BF15DC">
      <w:pPr>
        <w:spacing w:line="400" w:lineRule="exact"/>
        <w:jc w:val="center"/>
        <w:rPr>
          <w:sz w:val="28"/>
          <w:szCs w:val="28"/>
        </w:rPr>
      </w:pPr>
      <w:r w:rsidRPr="009C46C8">
        <w:rPr>
          <w:rFonts w:hint="eastAsia"/>
          <w:sz w:val="28"/>
          <w:szCs w:val="28"/>
        </w:rPr>
        <w:t>２０２</w:t>
      </w:r>
      <w:r w:rsidR="004A07E0">
        <w:rPr>
          <w:rFonts w:hint="eastAsia"/>
          <w:sz w:val="28"/>
          <w:szCs w:val="28"/>
        </w:rPr>
        <w:t>５</w:t>
      </w:r>
      <w:r w:rsidR="00B638CE" w:rsidRPr="009C46C8">
        <w:rPr>
          <w:rFonts w:hint="eastAsia"/>
          <w:sz w:val="28"/>
          <w:szCs w:val="28"/>
        </w:rPr>
        <w:t xml:space="preserve">年度　</w:t>
      </w:r>
      <w:r w:rsidR="00FF2522" w:rsidRPr="009C46C8">
        <w:rPr>
          <w:sz w:val="28"/>
          <w:szCs w:val="28"/>
        </w:rPr>
        <w:t>名簿未登録会員</w:t>
      </w:r>
      <w:r w:rsidR="000012BF" w:rsidRPr="009C46C8">
        <w:rPr>
          <w:sz w:val="28"/>
          <w:szCs w:val="28"/>
        </w:rPr>
        <w:t xml:space="preserve"> </w:t>
      </w:r>
      <w:r w:rsidR="00BB6D22" w:rsidRPr="009C46C8">
        <w:rPr>
          <w:rFonts w:hint="eastAsia"/>
          <w:sz w:val="28"/>
          <w:szCs w:val="28"/>
        </w:rPr>
        <w:t>申込書</w:t>
      </w:r>
    </w:p>
    <w:p w14:paraId="34C16968" w14:textId="77777777" w:rsidR="00D07168" w:rsidRPr="009C46C8" w:rsidRDefault="00D07168" w:rsidP="00F60CAC">
      <w:pPr>
        <w:adjustRightInd w:val="0"/>
        <w:snapToGrid w:val="0"/>
        <w:rPr>
          <w:sz w:val="24"/>
        </w:rPr>
      </w:pPr>
    </w:p>
    <w:p w14:paraId="7AF58422" w14:textId="77777777" w:rsidR="007646B2" w:rsidRPr="009C46C8" w:rsidRDefault="007646B2">
      <w:pPr>
        <w:rPr>
          <w:sz w:val="24"/>
        </w:rPr>
      </w:pPr>
      <w:r w:rsidRPr="009C46C8">
        <w:rPr>
          <w:rFonts w:hint="eastAsia"/>
          <w:sz w:val="24"/>
        </w:rPr>
        <w:t>成年後見サポートセンター</w:t>
      </w:r>
      <w:r w:rsidR="00BB6D22" w:rsidRPr="009C46C8">
        <w:rPr>
          <w:rFonts w:hint="eastAsia"/>
          <w:sz w:val="24"/>
        </w:rPr>
        <w:t xml:space="preserve">　</w:t>
      </w:r>
    </w:p>
    <w:p w14:paraId="37DB05E3" w14:textId="77777777" w:rsidR="00BB6D22" w:rsidRPr="009C46C8" w:rsidRDefault="007646B2">
      <w:pPr>
        <w:rPr>
          <w:sz w:val="24"/>
        </w:rPr>
      </w:pPr>
      <w:r w:rsidRPr="009C46C8">
        <w:rPr>
          <w:rFonts w:hint="eastAsia"/>
          <w:sz w:val="24"/>
        </w:rPr>
        <w:t>ぱあとなあ福井　センター長</w:t>
      </w:r>
      <w:r w:rsidR="00BB6D22" w:rsidRPr="009C46C8">
        <w:rPr>
          <w:rFonts w:hint="eastAsia"/>
          <w:sz w:val="24"/>
        </w:rPr>
        <w:t xml:space="preserve">　殿</w:t>
      </w:r>
    </w:p>
    <w:p w14:paraId="687DA0EA" w14:textId="77777777" w:rsidR="00D07168" w:rsidRPr="009C46C8" w:rsidRDefault="00D07168">
      <w:pPr>
        <w:rPr>
          <w:sz w:val="24"/>
        </w:rPr>
      </w:pPr>
    </w:p>
    <w:p w14:paraId="36932DD7" w14:textId="6011177B" w:rsidR="00F60CAC" w:rsidRPr="009C46C8" w:rsidRDefault="00BB6D22" w:rsidP="00F60CAC">
      <w:pPr>
        <w:rPr>
          <w:sz w:val="24"/>
        </w:rPr>
      </w:pPr>
      <w:r w:rsidRPr="009C46C8">
        <w:rPr>
          <w:rFonts w:hint="eastAsia"/>
          <w:sz w:val="24"/>
        </w:rPr>
        <w:t xml:space="preserve">　私は、</w:t>
      </w:r>
      <w:r w:rsidR="00F60CAC" w:rsidRPr="009C46C8">
        <w:rPr>
          <w:rFonts w:hint="eastAsia"/>
          <w:sz w:val="24"/>
        </w:rPr>
        <w:t>成年後見サポートセンター</w:t>
      </w:r>
      <w:r w:rsidR="00F60CAC" w:rsidRPr="009C46C8">
        <w:rPr>
          <w:rFonts w:hint="eastAsia"/>
          <w:sz w:val="24"/>
        </w:rPr>
        <w:t xml:space="preserve"> </w:t>
      </w:r>
      <w:r w:rsidR="00F60CAC" w:rsidRPr="009C46C8">
        <w:rPr>
          <w:rFonts w:hint="eastAsia"/>
          <w:sz w:val="24"/>
        </w:rPr>
        <w:t>ぱあとなあ福井の名簿未登録会員として入会を申し込みます。</w:t>
      </w:r>
    </w:p>
    <w:p w14:paraId="0ABEB030" w14:textId="5079E77F" w:rsidR="00BF15DC" w:rsidRPr="009C46C8" w:rsidRDefault="00BF15DC" w:rsidP="00F60CAC">
      <w:pPr>
        <w:rPr>
          <w:sz w:val="24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9C46C8" w:rsidRPr="009C46C8" w14:paraId="759AD653" w14:textId="77777777" w:rsidTr="009C46C8">
        <w:trPr>
          <w:trHeight w:val="2164"/>
        </w:trPr>
        <w:tc>
          <w:tcPr>
            <w:tcW w:w="8897" w:type="dxa"/>
          </w:tcPr>
          <w:p w14:paraId="6D37F032" w14:textId="77777777" w:rsidR="009C46C8" w:rsidRPr="009C46C8" w:rsidRDefault="009C46C8" w:rsidP="009C46C8">
            <w:pPr>
              <w:adjustRightInd w:val="0"/>
              <w:snapToGrid w:val="0"/>
              <w:rPr>
                <w:sz w:val="10"/>
              </w:rPr>
            </w:pPr>
          </w:p>
          <w:p w14:paraId="12335628" w14:textId="4E92F669" w:rsidR="00BF15DC" w:rsidRPr="009C46C8" w:rsidRDefault="00BF15DC" w:rsidP="00F60CAC">
            <w:pPr>
              <w:rPr>
                <w:sz w:val="24"/>
              </w:rPr>
            </w:pPr>
            <w:r w:rsidRPr="009C46C8">
              <w:rPr>
                <w:rFonts w:hint="eastAsia"/>
                <w:sz w:val="24"/>
              </w:rPr>
              <w:t>□　下記の</w:t>
            </w:r>
            <w:r w:rsidR="006F2B73" w:rsidRPr="009C46C8">
              <w:rPr>
                <w:rFonts w:hint="eastAsia"/>
                <w:sz w:val="24"/>
              </w:rPr>
              <w:t>すべて</w:t>
            </w:r>
            <w:r w:rsidR="008D516A">
              <w:rPr>
                <w:rFonts w:hint="eastAsia"/>
                <w:sz w:val="24"/>
              </w:rPr>
              <w:t>の</w:t>
            </w:r>
            <w:r w:rsidR="006F2B73" w:rsidRPr="009C46C8">
              <w:rPr>
                <w:rFonts w:hint="eastAsia"/>
                <w:sz w:val="24"/>
              </w:rPr>
              <w:t>ことを了解しました</w:t>
            </w:r>
            <w:r w:rsidRPr="009C46C8">
              <w:rPr>
                <w:rFonts w:hint="eastAsia"/>
                <w:sz w:val="24"/>
              </w:rPr>
              <w:t>。</w:t>
            </w:r>
            <w:r w:rsidRPr="009C46C8">
              <w:rPr>
                <w:rFonts w:ascii="ＭＳ Ｐ明朝" w:eastAsia="ＭＳ Ｐ明朝" w:hAnsi="ＭＳ Ｐ明朝" w:hint="eastAsia"/>
                <w:sz w:val="24"/>
              </w:rPr>
              <w:t>（□にチェックを入れてください。）</w:t>
            </w:r>
          </w:p>
          <w:p w14:paraId="6C29CBB8" w14:textId="77777777" w:rsidR="00BF15DC" w:rsidRPr="009C46C8" w:rsidRDefault="00BF15DC" w:rsidP="00F60CAC">
            <w:pPr>
              <w:rPr>
                <w:sz w:val="24"/>
              </w:rPr>
            </w:pPr>
          </w:p>
          <w:p w14:paraId="16014102" w14:textId="7808EC1F" w:rsidR="00BF15DC" w:rsidRPr="009C46C8" w:rsidRDefault="00BF15DC" w:rsidP="00BF15DC">
            <w:pPr>
              <w:ind w:leftChars="68" w:left="282" w:hangingChars="58" w:hanging="139"/>
              <w:rPr>
                <w:sz w:val="24"/>
              </w:rPr>
            </w:pPr>
            <w:r w:rsidRPr="009C46C8">
              <w:rPr>
                <w:rFonts w:hint="eastAsia"/>
                <w:sz w:val="24"/>
              </w:rPr>
              <w:t>・</w:t>
            </w:r>
            <w:r w:rsidR="006F2B73" w:rsidRPr="009C46C8">
              <w:rPr>
                <w:rFonts w:hint="eastAsia"/>
                <w:sz w:val="24"/>
              </w:rPr>
              <w:t>本委員会が行う事業（成年後見サポートセンターぱあとなあ福井運営規程第８条各号）のうち、第６号および第７号に関する事業に参加できる。</w:t>
            </w:r>
          </w:p>
          <w:p w14:paraId="5BF3EC9A" w14:textId="77777777" w:rsidR="00BF15DC" w:rsidRPr="009C46C8" w:rsidRDefault="00BF15DC" w:rsidP="00BF15DC">
            <w:pPr>
              <w:ind w:leftChars="68" w:left="282" w:hangingChars="58" w:hanging="139"/>
              <w:rPr>
                <w:sz w:val="24"/>
              </w:rPr>
            </w:pPr>
          </w:p>
          <w:p w14:paraId="710F5E20" w14:textId="6361272A" w:rsidR="009C46C8" w:rsidRPr="009C46C8" w:rsidRDefault="00BF15DC" w:rsidP="009C46C8">
            <w:pPr>
              <w:ind w:leftChars="68" w:left="282" w:hangingChars="58" w:hanging="139"/>
              <w:rPr>
                <w:sz w:val="24"/>
              </w:rPr>
            </w:pPr>
            <w:r w:rsidRPr="009C46C8">
              <w:rPr>
                <w:rFonts w:hint="eastAsia"/>
                <w:sz w:val="24"/>
              </w:rPr>
              <w:t>・</w:t>
            </w:r>
            <w:r w:rsidRPr="009C46C8">
              <w:rPr>
                <w:rFonts w:ascii="ＭＳ 明朝" w:hAnsi="ＭＳ 明朝"/>
                <w:sz w:val="24"/>
              </w:rPr>
              <w:t>成年後見</w:t>
            </w:r>
            <w:r w:rsidR="004362E5" w:rsidRPr="009C46C8">
              <w:rPr>
                <w:rFonts w:ascii="ＭＳ 明朝" w:hAnsi="ＭＳ 明朝" w:hint="eastAsia"/>
                <w:sz w:val="24"/>
              </w:rPr>
              <w:t>制度に関する</w:t>
            </w:r>
            <w:r w:rsidRPr="009C46C8">
              <w:rPr>
                <w:rFonts w:ascii="ＭＳ 明朝" w:hAnsi="ＭＳ 明朝"/>
                <w:sz w:val="24"/>
              </w:rPr>
              <w:t>活動に</w:t>
            </w:r>
            <w:r w:rsidR="004362E5" w:rsidRPr="009C46C8">
              <w:rPr>
                <w:rFonts w:ascii="ＭＳ 明朝" w:hAnsi="ＭＳ 明朝" w:hint="eastAsia"/>
                <w:sz w:val="24"/>
              </w:rPr>
              <w:t>対し</w:t>
            </w:r>
            <w:r w:rsidRPr="009C46C8">
              <w:rPr>
                <w:rFonts w:ascii="ＭＳ 明朝" w:hAnsi="ＭＳ 明朝"/>
                <w:sz w:val="24"/>
              </w:rPr>
              <w:t>熱意</w:t>
            </w:r>
            <w:r w:rsidR="006F2B73" w:rsidRPr="009C46C8">
              <w:rPr>
                <w:rFonts w:ascii="ＭＳ 明朝" w:hAnsi="ＭＳ 明朝" w:hint="eastAsia"/>
                <w:sz w:val="24"/>
              </w:rPr>
              <w:t>をもって取り組む</w:t>
            </w:r>
            <w:r w:rsidRPr="009C46C8">
              <w:rPr>
                <w:rFonts w:ascii="ＭＳ 明朝" w:hAnsi="ＭＳ 明朝" w:hint="eastAsia"/>
                <w:sz w:val="24"/>
              </w:rPr>
              <w:t>。</w:t>
            </w:r>
          </w:p>
        </w:tc>
      </w:tr>
    </w:tbl>
    <w:p w14:paraId="6FB2C69B" w14:textId="387A0F7C" w:rsidR="00BF15DC" w:rsidRPr="009C46C8" w:rsidRDefault="00BF15DC" w:rsidP="00F60CAC">
      <w:pPr>
        <w:rPr>
          <w:sz w:val="24"/>
        </w:rPr>
      </w:pPr>
    </w:p>
    <w:tbl>
      <w:tblPr>
        <w:tblW w:w="8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2695"/>
        <w:gridCol w:w="2090"/>
        <w:gridCol w:w="2871"/>
        <w:gridCol w:w="567"/>
      </w:tblGrid>
      <w:tr w:rsidR="009C46C8" w:rsidRPr="009C46C8" w14:paraId="64C216B5" w14:textId="77777777" w:rsidTr="007646B2">
        <w:trPr>
          <w:cantSplit/>
          <w:trHeight w:val="339"/>
        </w:trPr>
        <w:tc>
          <w:tcPr>
            <w:tcW w:w="32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717B4C" w14:textId="77777777" w:rsidR="007646B2" w:rsidRPr="009C46C8" w:rsidRDefault="007646B2" w:rsidP="00BB6D22">
            <w:pPr>
              <w:rPr>
                <w:rFonts w:ascii="ＭＳ 明朝" w:hAnsi="ＭＳ 明朝"/>
                <w:sz w:val="24"/>
              </w:rPr>
            </w:pPr>
            <w:r w:rsidRPr="009C46C8">
              <w:rPr>
                <w:rFonts w:ascii="ＭＳ 明朝" w:hAnsi="ＭＳ 明朝" w:hint="eastAsia"/>
                <w:sz w:val="24"/>
              </w:rPr>
              <w:t>会員番号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F93E27B" w14:textId="77777777" w:rsidR="007646B2" w:rsidRPr="009C46C8" w:rsidRDefault="007646B2" w:rsidP="00BB6D22">
            <w:pPr>
              <w:rPr>
                <w:rFonts w:ascii="ＭＳ 明朝" w:hAnsi="ＭＳ 明朝"/>
                <w:sz w:val="24"/>
              </w:rPr>
            </w:pPr>
            <w:r w:rsidRPr="009C46C8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77647AA5" w14:textId="77777777" w:rsidR="007646B2" w:rsidRPr="009C46C8" w:rsidRDefault="007646B2" w:rsidP="00D07168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C46C8" w:rsidRPr="009C46C8" w14:paraId="2B59BAEF" w14:textId="77777777" w:rsidTr="007646B2">
        <w:trPr>
          <w:cantSplit/>
          <w:trHeight w:val="915"/>
        </w:trPr>
        <w:tc>
          <w:tcPr>
            <w:tcW w:w="326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EE06E2" w14:textId="77777777" w:rsidR="007646B2" w:rsidRPr="009C46C8" w:rsidRDefault="007646B2" w:rsidP="00BB6D2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8AB982" w14:textId="77777777" w:rsidR="007646B2" w:rsidRPr="009C46C8" w:rsidRDefault="007646B2" w:rsidP="00BB6D22">
            <w:pPr>
              <w:rPr>
                <w:rFonts w:ascii="ＭＳ 明朝" w:hAnsi="ＭＳ 明朝"/>
                <w:sz w:val="24"/>
              </w:rPr>
            </w:pPr>
            <w:r w:rsidRPr="009C46C8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B8CE9" w14:textId="77777777" w:rsidR="007646B2" w:rsidRPr="009C46C8" w:rsidRDefault="007646B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C46C8" w:rsidRPr="009C46C8" w14:paraId="56BCD599" w14:textId="77777777" w:rsidTr="007646B2">
        <w:trPr>
          <w:trHeight w:val="747"/>
        </w:trPr>
        <w:tc>
          <w:tcPr>
            <w:tcW w:w="87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653911" w14:textId="77777777" w:rsidR="007646B2" w:rsidRPr="009C46C8" w:rsidRDefault="007646B2" w:rsidP="007646B2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  <w:r w:rsidRPr="009C46C8">
              <w:rPr>
                <w:rFonts w:ascii="ＭＳ 明朝" w:hAnsi="ＭＳ 明朝" w:hint="eastAsia"/>
                <w:sz w:val="24"/>
              </w:rPr>
              <w:t>福井県社会福祉士会に登録した連絡先等に変更はありません</w:t>
            </w:r>
            <w:r w:rsidR="000012BF" w:rsidRPr="009C46C8">
              <w:rPr>
                <w:rFonts w:ascii="ＭＳ 明朝" w:hAnsi="ＭＳ 明朝" w:hint="eastAsia"/>
                <w:sz w:val="24"/>
              </w:rPr>
              <w:t>。</w:t>
            </w:r>
          </w:p>
          <w:p w14:paraId="424B1DA3" w14:textId="77777777" w:rsidR="007646B2" w:rsidRPr="009C46C8" w:rsidRDefault="000012BF" w:rsidP="007646B2">
            <w:pPr>
              <w:numPr>
                <w:ilvl w:val="0"/>
                <w:numId w:val="4"/>
              </w:numPr>
              <w:rPr>
                <w:rFonts w:ascii="ＭＳ 明朝" w:hAnsi="ＭＳ 明朝"/>
                <w:sz w:val="24"/>
              </w:rPr>
            </w:pPr>
            <w:r w:rsidRPr="009C46C8">
              <w:rPr>
                <w:rFonts w:ascii="ＭＳ 明朝" w:hAnsi="ＭＳ 明朝" w:hint="eastAsia"/>
                <w:sz w:val="24"/>
              </w:rPr>
              <w:t>福井県社会福祉士会に登録した</w:t>
            </w:r>
            <w:r w:rsidR="007646B2" w:rsidRPr="009C46C8">
              <w:rPr>
                <w:rFonts w:ascii="ＭＳ 明朝" w:hAnsi="ＭＳ 明朝"/>
                <w:sz w:val="24"/>
              </w:rPr>
              <w:t>連絡先等に変更があ</w:t>
            </w:r>
            <w:r w:rsidRPr="009C46C8">
              <w:rPr>
                <w:rFonts w:ascii="ＭＳ 明朝" w:hAnsi="ＭＳ 明朝"/>
                <w:sz w:val="24"/>
              </w:rPr>
              <w:t>ります。</w:t>
            </w:r>
            <w:r w:rsidR="00F60CAC" w:rsidRPr="009C46C8">
              <w:rPr>
                <w:rFonts w:ascii="ＭＳ 明朝" w:hAnsi="ＭＳ 明朝"/>
                <w:sz w:val="24"/>
              </w:rPr>
              <w:t>以下の内容です</w:t>
            </w:r>
            <w:r w:rsidRPr="009C46C8">
              <w:rPr>
                <w:rFonts w:ascii="ＭＳ 明朝" w:hAnsi="ＭＳ 明朝"/>
                <w:sz w:val="24"/>
              </w:rPr>
              <w:t>。</w:t>
            </w:r>
          </w:p>
        </w:tc>
      </w:tr>
      <w:tr w:rsidR="009C46C8" w:rsidRPr="009C46C8" w14:paraId="2B6E0D6F" w14:textId="77777777" w:rsidTr="00BF15DC">
        <w:trPr>
          <w:trHeight w:val="492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55B3131" w14:textId="77777777" w:rsidR="00D07168" w:rsidRPr="009C46C8" w:rsidRDefault="00D07168" w:rsidP="00D07168">
            <w:pPr>
              <w:ind w:left="6" w:right="113"/>
              <w:jc w:val="center"/>
              <w:rPr>
                <w:rFonts w:ascii="ＭＳ 明朝" w:hAnsi="ＭＳ 明朝"/>
                <w:sz w:val="24"/>
              </w:rPr>
            </w:pPr>
            <w:r w:rsidRPr="009C46C8">
              <w:rPr>
                <w:rFonts w:ascii="ＭＳ 明朝" w:hAnsi="ＭＳ 明朝" w:hint="eastAsia"/>
                <w:sz w:val="24"/>
              </w:rPr>
              <w:t>連絡先住所</w:t>
            </w:r>
          </w:p>
        </w:tc>
        <w:tc>
          <w:tcPr>
            <w:tcW w:w="4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67AD9C7" w14:textId="0BDE9E1A" w:rsidR="00D07168" w:rsidRPr="009C46C8" w:rsidRDefault="00D07168" w:rsidP="00BB6D22">
            <w:pPr>
              <w:ind w:left="6"/>
              <w:rPr>
                <w:rFonts w:ascii="ＭＳ 明朝" w:hAnsi="ＭＳ 明朝"/>
                <w:sz w:val="24"/>
              </w:rPr>
            </w:pPr>
            <w:r w:rsidRPr="009C46C8">
              <w:rPr>
                <w:rFonts w:ascii="ＭＳ 明朝" w:hAnsi="ＭＳ 明朝" w:hint="eastAsia"/>
                <w:sz w:val="24"/>
              </w:rPr>
              <w:t>〒　　　－</w:t>
            </w:r>
            <w:r w:rsidR="006F2B73" w:rsidRPr="009C46C8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  <w:tc>
          <w:tcPr>
            <w:tcW w:w="34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DA7AD5" w14:textId="77777777" w:rsidR="00D07168" w:rsidRPr="009C46C8" w:rsidRDefault="00D07168" w:rsidP="00BB6D22">
            <w:pPr>
              <w:ind w:left="6"/>
              <w:rPr>
                <w:rFonts w:ascii="ＭＳ 明朝" w:hAnsi="ＭＳ 明朝"/>
                <w:sz w:val="24"/>
              </w:rPr>
            </w:pPr>
            <w:r w:rsidRPr="009C46C8">
              <w:rPr>
                <w:rFonts w:ascii="ＭＳ 明朝" w:hAnsi="ＭＳ 明朝" w:hint="eastAsia"/>
                <w:sz w:val="24"/>
              </w:rPr>
              <w:t>TEL</w:t>
            </w:r>
          </w:p>
          <w:p w14:paraId="22016AE1" w14:textId="50460FD7" w:rsidR="00BF15DC" w:rsidRPr="009C46C8" w:rsidRDefault="00BF15DC" w:rsidP="00BB6D22">
            <w:pPr>
              <w:ind w:left="6"/>
              <w:rPr>
                <w:rFonts w:ascii="ＭＳ 明朝" w:hAnsi="ＭＳ 明朝"/>
                <w:sz w:val="24"/>
              </w:rPr>
            </w:pPr>
          </w:p>
        </w:tc>
      </w:tr>
      <w:tr w:rsidR="009C46C8" w:rsidRPr="009C46C8" w14:paraId="5C0DDA44" w14:textId="77777777" w:rsidTr="00BF15DC">
        <w:trPr>
          <w:trHeight w:val="548"/>
        </w:trPr>
        <w:tc>
          <w:tcPr>
            <w:tcW w:w="5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06310B" w14:textId="77777777" w:rsidR="00D07168" w:rsidRPr="009C46C8" w:rsidRDefault="00D07168" w:rsidP="00BB6D22">
            <w:pPr>
              <w:ind w:left="6"/>
              <w:rPr>
                <w:rFonts w:ascii="ＭＳ 明朝" w:hAnsi="ＭＳ 明朝"/>
                <w:sz w:val="24"/>
              </w:rPr>
            </w:pPr>
          </w:p>
        </w:tc>
        <w:tc>
          <w:tcPr>
            <w:tcW w:w="478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94450A" w14:textId="77777777" w:rsidR="00D07168" w:rsidRPr="009C46C8" w:rsidRDefault="00D07168" w:rsidP="00BB6D22">
            <w:pPr>
              <w:ind w:left="6"/>
              <w:rPr>
                <w:rFonts w:ascii="ＭＳ 明朝" w:hAnsi="ＭＳ 明朝"/>
                <w:sz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1C35BB" w14:textId="77777777" w:rsidR="00D07168" w:rsidRPr="009C46C8" w:rsidRDefault="00D07168" w:rsidP="00BB6D22">
            <w:pPr>
              <w:ind w:left="6"/>
              <w:rPr>
                <w:rFonts w:ascii="ＭＳ 明朝" w:hAnsi="ＭＳ 明朝"/>
                <w:sz w:val="24"/>
              </w:rPr>
            </w:pPr>
            <w:r w:rsidRPr="009C46C8">
              <w:rPr>
                <w:rFonts w:ascii="ＭＳ 明朝" w:hAnsi="ＭＳ 明朝" w:hint="eastAsia"/>
                <w:sz w:val="24"/>
              </w:rPr>
              <w:t>FAX</w:t>
            </w:r>
          </w:p>
          <w:p w14:paraId="33298CDD" w14:textId="3A3FA7FC" w:rsidR="00BF15DC" w:rsidRPr="009C46C8" w:rsidRDefault="00BF15DC" w:rsidP="00BB6D22">
            <w:pPr>
              <w:ind w:left="6"/>
              <w:rPr>
                <w:rFonts w:ascii="ＭＳ 明朝" w:hAnsi="ＭＳ 明朝"/>
                <w:sz w:val="24"/>
              </w:rPr>
            </w:pPr>
          </w:p>
        </w:tc>
      </w:tr>
      <w:tr w:rsidR="00D07168" w:rsidRPr="009C46C8" w14:paraId="0B7C5916" w14:textId="77777777" w:rsidTr="00BF15DC">
        <w:trPr>
          <w:trHeight w:val="571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B56B2" w14:textId="77777777" w:rsidR="00D07168" w:rsidRPr="009C46C8" w:rsidRDefault="00D07168" w:rsidP="00BB6D22">
            <w:pPr>
              <w:ind w:left="6"/>
              <w:rPr>
                <w:rFonts w:ascii="ＭＳ 明朝" w:hAnsi="ＭＳ 明朝"/>
                <w:sz w:val="24"/>
              </w:rPr>
            </w:pPr>
          </w:p>
        </w:tc>
        <w:tc>
          <w:tcPr>
            <w:tcW w:w="47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B9A509" w14:textId="77777777" w:rsidR="00D07168" w:rsidRPr="009C46C8" w:rsidRDefault="00D07168" w:rsidP="00BB6D22">
            <w:pPr>
              <w:ind w:left="6"/>
              <w:rPr>
                <w:rFonts w:ascii="ＭＳ 明朝" w:hAnsi="ＭＳ 明朝"/>
                <w:sz w:val="24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2A77B8" w14:textId="77777777" w:rsidR="00D07168" w:rsidRPr="009C46C8" w:rsidRDefault="00D07168" w:rsidP="00BB6D22">
            <w:pPr>
              <w:ind w:left="6"/>
              <w:rPr>
                <w:rFonts w:ascii="ＭＳ 明朝" w:hAnsi="ＭＳ 明朝"/>
                <w:sz w:val="24"/>
              </w:rPr>
            </w:pPr>
            <w:r w:rsidRPr="009C46C8">
              <w:rPr>
                <w:rFonts w:ascii="ＭＳ 明朝" w:hAnsi="ＭＳ 明朝" w:hint="eastAsia"/>
                <w:sz w:val="24"/>
              </w:rPr>
              <w:t>E-mail</w:t>
            </w:r>
            <w:r w:rsidR="0009344A" w:rsidRPr="009C46C8">
              <w:rPr>
                <w:rFonts w:ascii="ＭＳ 明朝" w:hAnsi="ＭＳ 明朝" w:hint="eastAsia"/>
                <w:sz w:val="24"/>
              </w:rPr>
              <w:t>（PC</w:t>
            </w:r>
            <w:r w:rsidR="0009344A" w:rsidRPr="009C46C8">
              <w:rPr>
                <w:rFonts w:ascii="ＭＳ 明朝" w:hAnsi="ＭＳ 明朝"/>
                <w:sz w:val="24"/>
              </w:rPr>
              <w:t>）</w:t>
            </w:r>
          </w:p>
          <w:p w14:paraId="54FD10DA" w14:textId="7D93CCF3" w:rsidR="00BF15DC" w:rsidRPr="009C46C8" w:rsidRDefault="00BF15DC" w:rsidP="00BB6D22">
            <w:pPr>
              <w:ind w:left="6"/>
              <w:rPr>
                <w:rFonts w:ascii="ＭＳ 明朝" w:hAnsi="ＭＳ 明朝"/>
                <w:sz w:val="24"/>
              </w:rPr>
            </w:pPr>
          </w:p>
        </w:tc>
      </w:tr>
    </w:tbl>
    <w:p w14:paraId="3C7244F5" w14:textId="77777777" w:rsidR="00967380" w:rsidRPr="009C46C8" w:rsidRDefault="00967380" w:rsidP="00F60CAC">
      <w:pPr>
        <w:adjustRightInd w:val="0"/>
        <w:snapToGrid w:val="0"/>
        <w:rPr>
          <w:rFonts w:ascii="HG丸ｺﾞｼｯｸM-PRO" w:eastAsia="HG丸ｺﾞｼｯｸM-PRO" w:hAnsi="HG丸ｺﾞｼｯｸM-PRO"/>
          <w:sz w:val="24"/>
        </w:rPr>
      </w:pPr>
    </w:p>
    <w:p w14:paraId="06CC4C0A" w14:textId="77777777" w:rsidR="00A15D4A" w:rsidRPr="009C46C8" w:rsidRDefault="000012BF">
      <w:pPr>
        <w:rPr>
          <w:rFonts w:ascii="ＭＳ ゴシック" w:eastAsia="ＭＳ ゴシック" w:hAnsi="ＭＳ ゴシック"/>
          <w:sz w:val="24"/>
        </w:rPr>
      </w:pPr>
      <w:r w:rsidRPr="009C46C8">
        <w:rPr>
          <w:rFonts w:ascii="ＭＳ ゴシック" w:eastAsia="ＭＳ ゴシック" w:hAnsi="ＭＳ ゴシック"/>
          <w:sz w:val="24"/>
        </w:rPr>
        <w:t>○年会費５，０００円（年度ごとの会費となります）</w:t>
      </w:r>
    </w:p>
    <w:p w14:paraId="668DD7B9" w14:textId="77777777" w:rsidR="000012BF" w:rsidRPr="009C46C8" w:rsidRDefault="000012BF">
      <w:pPr>
        <w:rPr>
          <w:rFonts w:ascii="ＭＳ ゴシック" w:eastAsia="ＭＳ ゴシック" w:hAnsi="ＭＳ ゴシック"/>
          <w:sz w:val="24"/>
        </w:rPr>
      </w:pPr>
      <w:r w:rsidRPr="009C46C8">
        <w:rPr>
          <w:rFonts w:ascii="ＭＳ ゴシック" w:eastAsia="ＭＳ ゴシック" w:hAnsi="ＭＳ ゴシック"/>
          <w:sz w:val="24"/>
        </w:rPr>
        <w:t>○会費と申込書を事務局にご提出ください。</w:t>
      </w:r>
    </w:p>
    <w:p w14:paraId="6A99C7F8" w14:textId="77777777" w:rsidR="000012BF" w:rsidRPr="009C46C8" w:rsidRDefault="000012BF">
      <w:pPr>
        <w:rPr>
          <w:rFonts w:ascii="ＭＳ ゴシック" w:eastAsia="ＭＳ ゴシック" w:hAnsi="ＭＳ ゴシック"/>
          <w:sz w:val="24"/>
        </w:rPr>
      </w:pPr>
      <w:r w:rsidRPr="009C46C8">
        <w:rPr>
          <w:rFonts w:ascii="ＭＳ ゴシック" w:eastAsia="ＭＳ ゴシック" w:hAnsi="ＭＳ ゴシック"/>
          <w:sz w:val="24"/>
        </w:rPr>
        <w:t xml:space="preserve">　会費については振込を希望される方は、下記の口座までお願いします。</w:t>
      </w:r>
    </w:p>
    <w:p w14:paraId="28996749" w14:textId="77777777" w:rsidR="000012BF" w:rsidRPr="009C46C8" w:rsidRDefault="000012BF">
      <w:pPr>
        <w:rPr>
          <w:rFonts w:ascii="ＭＳ ゴシック" w:eastAsia="ＭＳ ゴシック" w:hAnsi="ＭＳ ゴシック"/>
          <w:sz w:val="24"/>
        </w:rPr>
      </w:pPr>
      <w:r w:rsidRPr="009C46C8">
        <w:rPr>
          <w:rFonts w:ascii="ＭＳ ゴシック" w:eastAsia="ＭＳ ゴシック" w:hAnsi="ＭＳ ゴシック"/>
          <w:sz w:val="24"/>
        </w:rPr>
        <w:t xml:space="preserve">　（手数料は申込者の負担でお願いします）</w:t>
      </w:r>
    </w:p>
    <w:p w14:paraId="201C2E78" w14:textId="77777777" w:rsidR="00F60CAC" w:rsidRPr="009C46C8" w:rsidRDefault="000012BF">
      <w:pPr>
        <w:rPr>
          <w:rFonts w:ascii="ＭＳ ゴシック" w:eastAsia="ＭＳ ゴシック" w:hAnsi="ＭＳ ゴシック"/>
          <w:sz w:val="24"/>
        </w:rPr>
      </w:pPr>
      <w:r w:rsidRPr="009C46C8">
        <w:rPr>
          <w:rFonts w:ascii="ＭＳ ゴシック" w:eastAsia="ＭＳ ゴシック" w:hAnsi="ＭＳ ゴシック"/>
          <w:sz w:val="24"/>
        </w:rPr>
        <w:t xml:space="preserve">　　</w:t>
      </w:r>
      <w:r w:rsidRPr="009C46C8">
        <w:rPr>
          <w:rFonts w:ascii="ＭＳ ゴシック" w:eastAsia="ＭＳ ゴシック" w:hAnsi="ＭＳ ゴシック"/>
          <w:sz w:val="24"/>
          <w:shd w:val="pct15" w:color="auto" w:fill="FFFFFF"/>
        </w:rPr>
        <w:t>福井銀行 木田支店</w:t>
      </w:r>
      <w:r w:rsidRPr="009C46C8">
        <w:rPr>
          <w:rFonts w:ascii="ＭＳ ゴシック" w:eastAsia="ＭＳ ゴシック" w:hAnsi="ＭＳ ゴシック"/>
          <w:sz w:val="24"/>
        </w:rPr>
        <w:t xml:space="preserve">　</w:t>
      </w:r>
    </w:p>
    <w:p w14:paraId="742F67FD" w14:textId="77777777" w:rsidR="000012BF" w:rsidRPr="009C46C8" w:rsidRDefault="000012BF" w:rsidP="00F60CAC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9C46C8">
        <w:rPr>
          <w:rFonts w:ascii="ＭＳ ゴシック" w:eastAsia="ＭＳ ゴシック" w:hAnsi="ＭＳ ゴシック"/>
          <w:sz w:val="24"/>
          <w:shd w:val="pct15" w:color="auto" w:fill="FFFFFF"/>
        </w:rPr>
        <w:t>普通口座　№</w:t>
      </w:r>
      <w:r w:rsidR="00F60CAC" w:rsidRPr="009C46C8">
        <w:rPr>
          <w:rFonts w:ascii="ＭＳ ゴシック" w:eastAsia="ＭＳ ゴシック" w:hAnsi="ＭＳ ゴシック"/>
          <w:sz w:val="24"/>
          <w:shd w:val="pct15" w:color="auto" w:fill="FFFFFF"/>
        </w:rPr>
        <w:t>６００９３８５　一般社団法人 福井県社会福祉士会</w:t>
      </w:r>
    </w:p>
    <w:p w14:paraId="59B5502A" w14:textId="77777777" w:rsidR="00F60CAC" w:rsidRPr="009C46C8" w:rsidRDefault="00F60CAC">
      <w:pPr>
        <w:rPr>
          <w:rFonts w:ascii="ＭＳ ゴシック" w:eastAsia="ＭＳ ゴシック" w:hAnsi="ＭＳ ゴシック"/>
          <w:sz w:val="24"/>
        </w:rPr>
      </w:pPr>
    </w:p>
    <w:p w14:paraId="1BD153D2" w14:textId="77777777" w:rsidR="003E29D8" w:rsidRPr="009C46C8" w:rsidRDefault="003E29D8">
      <w:pPr>
        <w:rPr>
          <w:rFonts w:ascii="ＭＳ ゴシック" w:eastAsia="ＭＳ ゴシック" w:hAnsi="ＭＳ ゴシック"/>
          <w:sz w:val="24"/>
        </w:rPr>
      </w:pPr>
      <w:r w:rsidRPr="009C46C8">
        <w:rPr>
          <w:rFonts w:ascii="ＭＳ ゴシック" w:eastAsia="ＭＳ ゴシック" w:hAnsi="ＭＳ ゴシック" w:hint="eastAsia"/>
          <w:sz w:val="24"/>
        </w:rPr>
        <w:t>※よろしければ、入会の理由・目的をお書きください。</w:t>
      </w:r>
    </w:p>
    <w:tbl>
      <w:tblPr>
        <w:tblW w:w="861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3E29D8" w:rsidRPr="009C46C8" w14:paraId="58B749AC" w14:textId="77777777" w:rsidTr="006F2B73">
        <w:trPr>
          <w:trHeight w:val="822"/>
        </w:trPr>
        <w:tc>
          <w:tcPr>
            <w:tcW w:w="8610" w:type="dxa"/>
          </w:tcPr>
          <w:p w14:paraId="48895CBB" w14:textId="77777777" w:rsidR="003E29D8" w:rsidRPr="009C46C8" w:rsidRDefault="003E29D8" w:rsidP="0026739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A92403A" w14:textId="77777777" w:rsidR="003E29D8" w:rsidRPr="009C46C8" w:rsidRDefault="003E29D8" w:rsidP="00F60CAC">
      <w:pPr>
        <w:adjustRightInd w:val="0"/>
        <w:snapToGrid w:val="0"/>
        <w:rPr>
          <w:rFonts w:ascii="ＭＳ ゴシック" w:eastAsia="ＭＳ ゴシック" w:hAnsi="ＭＳ ゴシック"/>
          <w:sz w:val="22"/>
          <w:szCs w:val="22"/>
        </w:rPr>
      </w:pPr>
    </w:p>
    <w:sectPr w:rsidR="003E29D8" w:rsidRPr="009C46C8" w:rsidSect="00C16854">
      <w:pgSz w:w="11906" w:h="16838"/>
      <w:pgMar w:top="1276" w:right="1701" w:bottom="1135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A1F89" w14:textId="77777777" w:rsidR="00C16854" w:rsidRDefault="00C16854" w:rsidP="00336538">
      <w:r>
        <w:separator/>
      </w:r>
    </w:p>
  </w:endnote>
  <w:endnote w:type="continuationSeparator" w:id="0">
    <w:p w14:paraId="070D41E6" w14:textId="77777777" w:rsidR="00C16854" w:rsidRDefault="00C16854" w:rsidP="0033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1964B" w14:textId="77777777" w:rsidR="00C16854" w:rsidRDefault="00C16854" w:rsidP="00336538">
      <w:r>
        <w:separator/>
      </w:r>
    </w:p>
  </w:footnote>
  <w:footnote w:type="continuationSeparator" w:id="0">
    <w:p w14:paraId="6B3A353D" w14:textId="77777777" w:rsidR="00C16854" w:rsidRDefault="00C16854" w:rsidP="0033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2C30"/>
    <w:multiLevelType w:val="hybridMultilevel"/>
    <w:tmpl w:val="2B4A04BA"/>
    <w:lvl w:ilvl="0" w:tplc="896C96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315E1B"/>
    <w:multiLevelType w:val="hybridMultilevel"/>
    <w:tmpl w:val="931E5F70"/>
    <w:lvl w:ilvl="0" w:tplc="A3F8FB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978CF"/>
    <w:multiLevelType w:val="hybridMultilevel"/>
    <w:tmpl w:val="C100A794"/>
    <w:lvl w:ilvl="0" w:tplc="4C28F0A6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CE55921"/>
    <w:multiLevelType w:val="hybridMultilevel"/>
    <w:tmpl w:val="420EA1E4"/>
    <w:lvl w:ilvl="0" w:tplc="AF447AE0">
      <w:start w:val="5"/>
      <w:numFmt w:val="bullet"/>
      <w:lvlText w:val="□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4" w15:restartNumberingAfterBreak="0">
    <w:nsid w:val="73EA2462"/>
    <w:multiLevelType w:val="hybridMultilevel"/>
    <w:tmpl w:val="C4801192"/>
    <w:lvl w:ilvl="0" w:tplc="CD90C038">
      <w:numFmt w:val="bullet"/>
      <w:lvlText w:val="■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2001762199">
    <w:abstractNumId w:val="1"/>
  </w:num>
  <w:num w:numId="2" w16cid:durableId="1644390536">
    <w:abstractNumId w:val="4"/>
  </w:num>
  <w:num w:numId="3" w16cid:durableId="1913542273">
    <w:abstractNumId w:val="2"/>
  </w:num>
  <w:num w:numId="4" w16cid:durableId="575475505">
    <w:abstractNumId w:val="3"/>
  </w:num>
  <w:num w:numId="5" w16cid:durableId="195883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7A"/>
    <w:rsid w:val="000012BF"/>
    <w:rsid w:val="00004E56"/>
    <w:rsid w:val="00063FA0"/>
    <w:rsid w:val="00066281"/>
    <w:rsid w:val="0009344A"/>
    <w:rsid w:val="000A5C6B"/>
    <w:rsid w:val="00102BFA"/>
    <w:rsid w:val="00170481"/>
    <w:rsid w:val="0017539A"/>
    <w:rsid w:val="0024013B"/>
    <w:rsid w:val="00256F7C"/>
    <w:rsid w:val="00267398"/>
    <w:rsid w:val="00271652"/>
    <w:rsid w:val="00271880"/>
    <w:rsid w:val="002A1F99"/>
    <w:rsid w:val="002C18DF"/>
    <w:rsid w:val="003078F8"/>
    <w:rsid w:val="00311D95"/>
    <w:rsid w:val="00336538"/>
    <w:rsid w:val="0034582F"/>
    <w:rsid w:val="003926D3"/>
    <w:rsid w:val="003A42E3"/>
    <w:rsid w:val="003A79F0"/>
    <w:rsid w:val="003C1315"/>
    <w:rsid w:val="003C7A41"/>
    <w:rsid w:val="003D27EF"/>
    <w:rsid w:val="003E29D8"/>
    <w:rsid w:val="004011DF"/>
    <w:rsid w:val="00416FCF"/>
    <w:rsid w:val="004362E5"/>
    <w:rsid w:val="00457CF4"/>
    <w:rsid w:val="00465734"/>
    <w:rsid w:val="004A07E0"/>
    <w:rsid w:val="004C447A"/>
    <w:rsid w:val="004F2349"/>
    <w:rsid w:val="005118FD"/>
    <w:rsid w:val="00514053"/>
    <w:rsid w:val="00522C58"/>
    <w:rsid w:val="0053133E"/>
    <w:rsid w:val="005321B7"/>
    <w:rsid w:val="00537A71"/>
    <w:rsid w:val="00547D7D"/>
    <w:rsid w:val="005532C8"/>
    <w:rsid w:val="00573BCD"/>
    <w:rsid w:val="005746BE"/>
    <w:rsid w:val="006E45F0"/>
    <w:rsid w:val="006F2B73"/>
    <w:rsid w:val="0071457F"/>
    <w:rsid w:val="007434B1"/>
    <w:rsid w:val="007646B2"/>
    <w:rsid w:val="00766BC7"/>
    <w:rsid w:val="00775394"/>
    <w:rsid w:val="007B4F44"/>
    <w:rsid w:val="007D1C11"/>
    <w:rsid w:val="00814687"/>
    <w:rsid w:val="00861DCA"/>
    <w:rsid w:val="00895F4E"/>
    <w:rsid w:val="00897398"/>
    <w:rsid w:val="008D516A"/>
    <w:rsid w:val="00910640"/>
    <w:rsid w:val="0094466C"/>
    <w:rsid w:val="00966AA2"/>
    <w:rsid w:val="00967380"/>
    <w:rsid w:val="009C46C8"/>
    <w:rsid w:val="009F2137"/>
    <w:rsid w:val="009F7BE8"/>
    <w:rsid w:val="00A15D4A"/>
    <w:rsid w:val="00A87EE6"/>
    <w:rsid w:val="00AA1A72"/>
    <w:rsid w:val="00B524D0"/>
    <w:rsid w:val="00B638CE"/>
    <w:rsid w:val="00BA439D"/>
    <w:rsid w:val="00BB6D22"/>
    <w:rsid w:val="00BC4E30"/>
    <w:rsid w:val="00BF15DC"/>
    <w:rsid w:val="00C00717"/>
    <w:rsid w:val="00C16854"/>
    <w:rsid w:val="00C61E96"/>
    <w:rsid w:val="00CD304B"/>
    <w:rsid w:val="00D06ABE"/>
    <w:rsid w:val="00D07168"/>
    <w:rsid w:val="00D1606D"/>
    <w:rsid w:val="00D620D1"/>
    <w:rsid w:val="00D75948"/>
    <w:rsid w:val="00D8093E"/>
    <w:rsid w:val="00D866AB"/>
    <w:rsid w:val="00DA7992"/>
    <w:rsid w:val="00DD4F6B"/>
    <w:rsid w:val="00DE3A5F"/>
    <w:rsid w:val="00DF0B5C"/>
    <w:rsid w:val="00E07A61"/>
    <w:rsid w:val="00E173C5"/>
    <w:rsid w:val="00E41559"/>
    <w:rsid w:val="00EB4AC8"/>
    <w:rsid w:val="00ED2B22"/>
    <w:rsid w:val="00ED62E0"/>
    <w:rsid w:val="00EE59F4"/>
    <w:rsid w:val="00EF6A9C"/>
    <w:rsid w:val="00F0019E"/>
    <w:rsid w:val="00F40EE9"/>
    <w:rsid w:val="00F57133"/>
    <w:rsid w:val="00F60CAC"/>
    <w:rsid w:val="00F7125C"/>
    <w:rsid w:val="00F9644B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794D5"/>
  <w15:chartTrackingRefBased/>
  <w15:docId w15:val="{47765601-6A16-49BA-84CD-36D937E9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365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65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36538"/>
    <w:rPr>
      <w:kern w:val="2"/>
      <w:sz w:val="21"/>
      <w:szCs w:val="24"/>
    </w:rPr>
  </w:style>
  <w:style w:type="table" w:styleId="a7">
    <w:name w:val="Table Grid"/>
    <w:basedOn w:val="a1"/>
    <w:uiPriority w:val="59"/>
    <w:rsid w:val="00BF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会員の入会に関する規則</vt:lpstr>
      <vt:lpstr>会員の入会に関する規則</vt:lpstr>
    </vt:vector>
  </TitlesOfParts>
  <Company>Toshiba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会員の入会に関する規則</dc:title>
  <dc:subject/>
  <dc:creator>sumie</dc:creator>
  <cp:keywords/>
  <cp:lastModifiedBy>user01</cp:lastModifiedBy>
  <cp:revision>4</cp:revision>
  <cp:lastPrinted>2010-01-30T10:21:00Z</cp:lastPrinted>
  <dcterms:created xsi:type="dcterms:W3CDTF">2023-04-19T05:47:00Z</dcterms:created>
  <dcterms:modified xsi:type="dcterms:W3CDTF">2025-03-03T03:13:00Z</dcterms:modified>
</cp:coreProperties>
</file>